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D58" w:rsidRPr="00D165A0" w:rsidRDefault="00D165A0" w:rsidP="00D165A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165A0">
        <w:rPr>
          <w:rFonts w:ascii="Times New Roman" w:hAnsi="Times New Roman" w:cs="Times New Roman"/>
          <w:i/>
          <w:sz w:val="28"/>
          <w:szCs w:val="28"/>
        </w:rPr>
        <w:t>Ольга Викторовна</w:t>
      </w:r>
      <w:r w:rsidRPr="00D165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7445" w:rsidRPr="00D165A0">
        <w:rPr>
          <w:rFonts w:ascii="Times New Roman" w:hAnsi="Times New Roman" w:cs="Times New Roman"/>
          <w:i/>
          <w:sz w:val="28"/>
          <w:szCs w:val="28"/>
        </w:rPr>
        <w:t xml:space="preserve">Кораблева </w:t>
      </w:r>
    </w:p>
    <w:p w:rsidR="00D165A0" w:rsidRPr="00D165A0" w:rsidRDefault="00D165A0" w:rsidP="00D165A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165A0">
        <w:rPr>
          <w:rFonts w:ascii="Times New Roman" w:hAnsi="Times New Roman" w:cs="Times New Roman"/>
          <w:i/>
          <w:sz w:val="28"/>
          <w:szCs w:val="28"/>
        </w:rPr>
        <w:t>п</w:t>
      </w:r>
      <w:r w:rsidR="006E7445" w:rsidRPr="00D165A0">
        <w:rPr>
          <w:rFonts w:ascii="Times New Roman" w:hAnsi="Times New Roman" w:cs="Times New Roman"/>
          <w:i/>
          <w:sz w:val="28"/>
          <w:szCs w:val="28"/>
        </w:rPr>
        <w:t>едагог дополнительного образования</w:t>
      </w:r>
    </w:p>
    <w:p w:rsidR="00D165A0" w:rsidRPr="00D165A0" w:rsidRDefault="00D165A0" w:rsidP="00D165A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165A0">
        <w:rPr>
          <w:rFonts w:ascii="Times New Roman" w:hAnsi="Times New Roman" w:cs="Times New Roman"/>
          <w:i/>
          <w:sz w:val="28"/>
          <w:szCs w:val="28"/>
        </w:rPr>
        <w:t xml:space="preserve"> ГБОУ</w:t>
      </w:r>
      <w:r w:rsidR="006E7445" w:rsidRPr="00D165A0">
        <w:rPr>
          <w:rFonts w:ascii="Times New Roman" w:hAnsi="Times New Roman" w:cs="Times New Roman"/>
          <w:i/>
          <w:sz w:val="28"/>
          <w:szCs w:val="28"/>
        </w:rPr>
        <w:t xml:space="preserve">ДОД </w:t>
      </w:r>
      <w:r w:rsidRPr="00D165A0">
        <w:rPr>
          <w:rFonts w:ascii="Times New Roman" w:hAnsi="Times New Roman" w:cs="Times New Roman"/>
          <w:i/>
          <w:sz w:val="28"/>
          <w:szCs w:val="28"/>
        </w:rPr>
        <w:t>«</w:t>
      </w:r>
      <w:r w:rsidR="006E7445" w:rsidRPr="00D165A0">
        <w:rPr>
          <w:rFonts w:ascii="Times New Roman" w:hAnsi="Times New Roman" w:cs="Times New Roman"/>
          <w:i/>
          <w:sz w:val="28"/>
          <w:szCs w:val="28"/>
        </w:rPr>
        <w:t>Брянский областной</w:t>
      </w:r>
      <w:r w:rsidRPr="00D165A0">
        <w:rPr>
          <w:rFonts w:ascii="Times New Roman" w:hAnsi="Times New Roman" w:cs="Times New Roman"/>
          <w:i/>
          <w:sz w:val="28"/>
          <w:szCs w:val="28"/>
        </w:rPr>
        <w:t xml:space="preserve"> дворец</w:t>
      </w:r>
    </w:p>
    <w:p w:rsidR="00D165A0" w:rsidRPr="00D165A0" w:rsidRDefault="00D165A0" w:rsidP="00D165A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165A0">
        <w:rPr>
          <w:rFonts w:ascii="Times New Roman" w:hAnsi="Times New Roman" w:cs="Times New Roman"/>
          <w:i/>
          <w:sz w:val="28"/>
          <w:szCs w:val="28"/>
        </w:rPr>
        <w:t xml:space="preserve"> детского и юношеского творчества</w:t>
      </w:r>
    </w:p>
    <w:p w:rsidR="006E7445" w:rsidRPr="00D165A0" w:rsidRDefault="00D165A0" w:rsidP="00D165A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165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D165A0">
        <w:rPr>
          <w:rFonts w:ascii="Times New Roman" w:hAnsi="Times New Roman" w:cs="Times New Roman"/>
          <w:i/>
          <w:sz w:val="28"/>
          <w:szCs w:val="28"/>
        </w:rPr>
        <w:t xml:space="preserve">имени </w:t>
      </w:r>
      <w:r w:rsidR="006E7445" w:rsidRPr="00D165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E7445" w:rsidRPr="00D165A0">
        <w:rPr>
          <w:rFonts w:ascii="Times New Roman" w:hAnsi="Times New Roman" w:cs="Times New Roman"/>
          <w:i/>
          <w:sz w:val="28"/>
          <w:szCs w:val="28"/>
        </w:rPr>
        <w:t>Ю.А.Гагарина</w:t>
      </w:r>
      <w:proofErr w:type="spellEnd"/>
      <w:proofErr w:type="gramEnd"/>
      <w:r w:rsidRPr="00D165A0">
        <w:rPr>
          <w:rFonts w:ascii="Times New Roman" w:hAnsi="Times New Roman" w:cs="Times New Roman"/>
          <w:i/>
          <w:sz w:val="28"/>
          <w:szCs w:val="28"/>
        </w:rPr>
        <w:t>»</w:t>
      </w:r>
    </w:p>
    <w:p w:rsidR="00D165A0" w:rsidRDefault="00D165A0" w:rsidP="00D165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5A0" w:rsidRDefault="00A60221" w:rsidP="00D165A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5A0">
        <w:rPr>
          <w:rFonts w:ascii="Times New Roman" w:hAnsi="Times New Roman" w:cs="Times New Roman"/>
          <w:b/>
          <w:sz w:val="28"/>
          <w:szCs w:val="28"/>
        </w:rPr>
        <w:t>План-конспект открытого занятия</w:t>
      </w:r>
    </w:p>
    <w:p w:rsidR="00D165A0" w:rsidRPr="00D165A0" w:rsidRDefault="00D165A0" w:rsidP="00D165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proofErr w:type="gramStart"/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детей  4</w:t>
      </w:r>
      <w:proofErr w:type="gramEnd"/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-5 лет</w:t>
      </w:r>
    </w:p>
    <w:p w:rsidR="00D165A0" w:rsidRDefault="00D165A0" w:rsidP="00D165A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5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теме</w:t>
      </w:r>
      <w:r w:rsidRPr="00D165A0">
        <w:rPr>
          <w:rFonts w:ascii="Times New Roman" w:hAnsi="Times New Roman" w:cs="Times New Roman"/>
          <w:b/>
          <w:sz w:val="28"/>
          <w:szCs w:val="28"/>
        </w:rPr>
        <w:t>: «Бабушкин двор»</w:t>
      </w:r>
    </w:p>
    <w:p w:rsidR="00D165A0" w:rsidRPr="00D165A0" w:rsidRDefault="00D165A0" w:rsidP="00D165A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928" w:rsidRPr="00D165A0" w:rsidRDefault="00146928" w:rsidP="00D165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65A0">
        <w:rPr>
          <w:rFonts w:ascii="Times New Roman" w:hAnsi="Times New Roman" w:cs="Times New Roman"/>
          <w:b/>
          <w:sz w:val="28"/>
          <w:szCs w:val="28"/>
        </w:rPr>
        <w:t>Цели:</w:t>
      </w:r>
      <w:r w:rsidRPr="00D165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5" w:tgtFrame="_blank" w:history="1">
        <w:r w:rsidRPr="00D165A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создание условий</w:t>
        </w:r>
      </w:hyperlink>
      <w:r w:rsidRPr="00D165A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165A0">
        <w:rPr>
          <w:rFonts w:ascii="Times New Roman" w:hAnsi="Times New Roman" w:cs="Times New Roman"/>
          <w:sz w:val="28"/>
          <w:szCs w:val="28"/>
        </w:rPr>
        <w:t>для целенаправленной работы по развитию мелкой моторики руки дошкольника</w:t>
      </w:r>
      <w:r w:rsidR="00C874BC" w:rsidRPr="00D165A0">
        <w:rPr>
          <w:rFonts w:ascii="Times New Roman" w:hAnsi="Times New Roman" w:cs="Times New Roman"/>
          <w:sz w:val="28"/>
          <w:szCs w:val="28"/>
        </w:rPr>
        <w:t>.</w:t>
      </w:r>
    </w:p>
    <w:p w:rsidR="00146928" w:rsidRPr="00D165A0" w:rsidRDefault="00146928" w:rsidP="00D165A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165A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46928" w:rsidRPr="00D165A0" w:rsidRDefault="00146928" w:rsidP="00D165A0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Формировать </w:t>
      </w:r>
      <w:hyperlink r:id="rId6" w:tgtFrame="_blank" w:history="1">
        <w:r w:rsidRPr="00D165A0">
          <w:rPr>
            <w:rFonts w:ascii="Times New Roman" w:eastAsia="Times New Roman" w:hAnsi="Times New Roman" w:cs="Times New Roman"/>
            <w:sz w:val="28"/>
            <w:szCs w:val="28"/>
          </w:rPr>
          <w:t>умение</w:t>
        </w:r>
      </w:hyperlink>
      <w:r w:rsidRPr="00D165A0">
        <w:rPr>
          <w:rFonts w:ascii="Times New Roman" w:eastAsia="Times New Roman" w:hAnsi="Times New Roman" w:cs="Times New Roman"/>
          <w:sz w:val="28"/>
          <w:szCs w:val="28"/>
        </w:rPr>
        <w:t>, навыки работы с клеем, бумагой</w:t>
      </w:r>
      <w:r w:rsidR="00585355" w:rsidRPr="00D165A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D022D"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5355" w:rsidRPr="00D165A0">
        <w:rPr>
          <w:rFonts w:ascii="Times New Roman" w:eastAsia="Times New Roman" w:hAnsi="Times New Roman" w:cs="Times New Roman"/>
          <w:sz w:val="28"/>
          <w:szCs w:val="28"/>
        </w:rPr>
        <w:t>природным материалом</w:t>
      </w:r>
      <w:r w:rsidR="00C874BC" w:rsidRPr="00D165A0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</w:t>
      </w:r>
      <w:proofErr w:type="gramStart"/>
      <w:r w:rsidR="00C874BC" w:rsidRPr="00D165A0">
        <w:rPr>
          <w:rFonts w:ascii="Times New Roman" w:eastAsia="Times New Roman" w:hAnsi="Times New Roman" w:cs="Times New Roman"/>
          <w:sz w:val="28"/>
          <w:szCs w:val="28"/>
        </w:rPr>
        <w:t xml:space="preserve">аппликаций, 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соблюдать</w:t>
      </w:r>
      <w:proofErr w:type="gramEnd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технику безопасности.</w:t>
      </w:r>
    </w:p>
    <w:p w:rsidR="00146928" w:rsidRPr="00D165A0" w:rsidRDefault="00146928" w:rsidP="00D165A0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Формировать умение работать коллективно для достижения общего результата, сотрудничать со взрослыми в совместной деятельности.</w:t>
      </w:r>
    </w:p>
    <w:p w:rsidR="00146928" w:rsidRPr="00D165A0" w:rsidRDefault="008067F1" w:rsidP="00D165A0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46928" w:rsidRPr="00D165A0">
        <w:rPr>
          <w:rFonts w:ascii="Times New Roman" w:eastAsia="Times New Roman" w:hAnsi="Times New Roman" w:cs="Times New Roman"/>
          <w:sz w:val="28"/>
          <w:szCs w:val="28"/>
        </w:rPr>
        <w:t>асширить словарный запас.</w:t>
      </w:r>
    </w:p>
    <w:p w:rsidR="00146928" w:rsidRPr="00D165A0" w:rsidRDefault="00146928" w:rsidP="00D165A0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Формировать интерес к результату и чувство гордости за него.</w:t>
      </w:r>
    </w:p>
    <w:p w:rsidR="00854418" w:rsidRPr="00D165A0" w:rsidRDefault="00146928" w:rsidP="00D165A0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Развивать художественный вкус, образное восприятие, усидчивость, аккуратность.</w:t>
      </w:r>
    </w:p>
    <w:p w:rsidR="00854418" w:rsidRPr="00D165A0" w:rsidRDefault="00854418" w:rsidP="00D165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bCs/>
          <w:sz w:val="28"/>
          <w:szCs w:val="28"/>
        </w:rPr>
        <w:t>Приёмы: </w:t>
      </w:r>
      <w:r w:rsidR="00D165A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гра-</w:t>
      </w:r>
      <w:proofErr w:type="spellStart"/>
      <w:r w:rsidRPr="00D165A0">
        <w:rPr>
          <w:rFonts w:ascii="Times New Roman" w:eastAsia="Times New Roman" w:hAnsi="Times New Roman" w:cs="Times New Roman"/>
          <w:sz w:val="28"/>
          <w:szCs w:val="28"/>
        </w:rPr>
        <w:t>потешка</w:t>
      </w:r>
      <w:proofErr w:type="spellEnd"/>
      <w:r w:rsidRPr="00D165A0">
        <w:rPr>
          <w:rFonts w:ascii="Times New Roman" w:eastAsia="Times New Roman" w:hAnsi="Times New Roman" w:cs="Times New Roman"/>
          <w:sz w:val="28"/>
          <w:szCs w:val="28"/>
        </w:rPr>
        <w:t>, пальчиковая игра, сказка, опрос, разбор нового материала, анализ образцов, объяснение с использованием наглядности, показ практических действий, практическая работа, индивидуальная работа, подведение итогов, поощрение.</w:t>
      </w:r>
    </w:p>
    <w:p w:rsidR="00854418" w:rsidRPr="00D165A0" w:rsidRDefault="00854418" w:rsidP="00D165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bCs/>
          <w:sz w:val="28"/>
          <w:szCs w:val="28"/>
        </w:rPr>
        <w:t>Дидактический материал: </w:t>
      </w:r>
      <w:r w:rsidR="00DE7E1B" w:rsidRPr="00D165A0">
        <w:rPr>
          <w:rFonts w:ascii="Times New Roman" w:eastAsia="Times New Roman" w:hAnsi="Times New Roman" w:cs="Times New Roman"/>
          <w:sz w:val="28"/>
          <w:szCs w:val="28"/>
        </w:rPr>
        <w:t>книги, готовые образцы поделок,  </w:t>
      </w:r>
    </w:p>
    <w:p w:rsidR="00854418" w:rsidRPr="00D165A0" w:rsidRDefault="00854418" w:rsidP="00D165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Материалы и инструменты:</w:t>
      </w:r>
      <w:r w:rsidR="00D165A0">
        <w:rPr>
          <w:rFonts w:ascii="Times New Roman" w:eastAsia="Times New Roman" w:hAnsi="Times New Roman" w:cs="Times New Roman"/>
          <w:sz w:val="28"/>
          <w:szCs w:val="28"/>
        </w:rPr>
        <w:t> н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ожницы, природный материал</w:t>
      </w:r>
      <w:r w:rsid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(фасоль), </w:t>
      </w:r>
    </w:p>
    <w:p w:rsidR="00B62407" w:rsidRDefault="00D165A0" w:rsidP="00D165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854418" w:rsidRPr="00D165A0">
        <w:rPr>
          <w:rFonts w:ascii="Times New Roman" w:eastAsia="Times New Roman" w:hAnsi="Times New Roman" w:cs="Times New Roman"/>
          <w:sz w:val="28"/>
          <w:szCs w:val="28"/>
        </w:rPr>
        <w:t>укла-бабушка, петушок,</w:t>
      </w:r>
      <w:r w:rsidR="00E57096"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418" w:rsidRPr="00D165A0">
        <w:rPr>
          <w:rFonts w:ascii="Times New Roman" w:eastAsia="Times New Roman" w:hAnsi="Times New Roman" w:cs="Times New Roman"/>
          <w:sz w:val="28"/>
          <w:szCs w:val="28"/>
        </w:rPr>
        <w:t>кошка,</w:t>
      </w:r>
      <w:r w:rsidR="00E57096"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418" w:rsidRPr="00D165A0">
        <w:rPr>
          <w:rFonts w:ascii="Times New Roman" w:eastAsia="Times New Roman" w:hAnsi="Times New Roman" w:cs="Times New Roman"/>
          <w:sz w:val="28"/>
          <w:szCs w:val="28"/>
        </w:rPr>
        <w:t>курица с цыплятами</w:t>
      </w:r>
      <w:r w:rsidR="00B62407" w:rsidRPr="00D165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2230" w:rsidRPr="00D165A0" w:rsidRDefault="00002230" w:rsidP="005007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2230" w:rsidRPr="00D165A0" w:rsidRDefault="00002230" w:rsidP="00D165A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002230" w:rsidRPr="00D165A0" w:rsidRDefault="00002230" w:rsidP="00D165A0">
      <w:pPr>
        <w:pStyle w:val="a8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Ход занятия</w:t>
      </w:r>
    </w:p>
    <w:p w:rsidR="00002230" w:rsidRPr="00D165A0" w:rsidRDefault="00002230" w:rsidP="00D165A0">
      <w:pPr>
        <w:pStyle w:val="a8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2230" w:rsidRPr="00D165A0" w:rsidRDefault="00002230" w:rsidP="00D165A0">
      <w:pPr>
        <w:pStyle w:val="a8"/>
        <w:numPr>
          <w:ilvl w:val="0"/>
          <w:numId w:val="8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этап</w:t>
      </w:r>
    </w:p>
    <w:p w:rsidR="00002230" w:rsidRPr="00D165A0" w:rsidRDefault="00D165A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Педагог. </w:t>
      </w:r>
      <w:r w:rsidR="00002230" w:rsidRPr="00D165A0">
        <w:rPr>
          <w:rFonts w:ascii="Times New Roman" w:eastAsia="Times New Roman" w:hAnsi="Times New Roman" w:cs="Times New Roman"/>
          <w:sz w:val="28"/>
          <w:szCs w:val="28"/>
        </w:rPr>
        <w:t>Здравствуйте, мои дорогие ребята! Сегодня вместе со мной наше занятие будет проводить героиня многих русских народных сказок. Давайте присядем на</w:t>
      </w:r>
      <w:r w:rsidR="00CF3E3C"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2230" w:rsidRPr="00D165A0">
        <w:rPr>
          <w:rFonts w:ascii="Times New Roman" w:eastAsia="Times New Roman" w:hAnsi="Times New Roman" w:cs="Times New Roman"/>
          <w:sz w:val="28"/>
          <w:szCs w:val="28"/>
        </w:rPr>
        <w:t>скамейку….</w:t>
      </w:r>
    </w:p>
    <w:p w:rsidR="00C37269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2.Работа с новым материалом</w:t>
      </w:r>
    </w:p>
    <w:p w:rsidR="00002230" w:rsidRPr="00D165A0" w:rsidRDefault="00C37269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 xml:space="preserve"> А)</w:t>
      </w:r>
      <w:r w:rsidR="00D165A0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Подготовительная работа</w:t>
      </w:r>
    </w:p>
    <w:p w:rsidR="00002230" w:rsidRPr="00D165A0" w:rsidRDefault="00D165A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 начну читать вам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потешку</w:t>
      </w:r>
      <w:proofErr w:type="spellEnd"/>
      <w:r w:rsidR="00002230" w:rsidRPr="00D165A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2230" w:rsidRPr="00D165A0">
        <w:rPr>
          <w:rFonts w:ascii="Times New Roman" w:eastAsia="Times New Roman" w:hAnsi="Times New Roman" w:cs="Times New Roman"/>
          <w:sz w:val="28"/>
          <w:szCs w:val="28"/>
        </w:rPr>
        <w:t>а вы мне дружно отвечайте…</w:t>
      </w:r>
    </w:p>
    <w:p w:rsidR="00002230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Ладушки,</w:t>
      </w:r>
      <w:r w:rsid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ладушки!</w:t>
      </w:r>
    </w:p>
    <w:p w:rsidR="00002230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proofErr w:type="gramStart"/>
      <w:r w:rsidRPr="00D165A0">
        <w:rPr>
          <w:rFonts w:ascii="Times New Roman" w:eastAsia="Times New Roman" w:hAnsi="Times New Roman" w:cs="Times New Roman"/>
          <w:sz w:val="28"/>
          <w:szCs w:val="28"/>
        </w:rPr>
        <w:t>были?-</w:t>
      </w:r>
      <w:proofErr w:type="gramEnd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У бабушки!</w:t>
      </w:r>
    </w:p>
    <w:p w:rsidR="00002230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proofErr w:type="gramStart"/>
      <w:r w:rsidRPr="00D165A0">
        <w:rPr>
          <w:rFonts w:ascii="Times New Roman" w:eastAsia="Times New Roman" w:hAnsi="Times New Roman" w:cs="Times New Roman"/>
          <w:sz w:val="28"/>
          <w:szCs w:val="28"/>
        </w:rPr>
        <w:t>ели?-</w:t>
      </w:r>
      <w:proofErr w:type="gramEnd"/>
      <w:r w:rsidRPr="00D165A0">
        <w:rPr>
          <w:rFonts w:ascii="Times New Roman" w:eastAsia="Times New Roman" w:hAnsi="Times New Roman" w:cs="Times New Roman"/>
          <w:sz w:val="28"/>
          <w:szCs w:val="28"/>
        </w:rPr>
        <w:t>Кашку!</w:t>
      </w:r>
    </w:p>
    <w:p w:rsidR="00002230" w:rsidRPr="00D165A0" w:rsidRDefault="00D165A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пили?-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Бражку! </w:t>
      </w:r>
      <w:r w:rsidR="00002230" w:rsidRPr="00D165A0">
        <w:rPr>
          <w:rFonts w:ascii="Times New Roman" w:eastAsia="Times New Roman" w:hAnsi="Times New Roman" w:cs="Times New Roman"/>
          <w:i/>
          <w:sz w:val="28"/>
          <w:szCs w:val="28"/>
        </w:rPr>
        <w:t>(Дети в такт хлопают в ладоши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02230" w:rsidRPr="00D165A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02230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Кашка </w:t>
      </w:r>
      <w:proofErr w:type="spellStart"/>
      <w:r w:rsidRPr="00D165A0">
        <w:rPr>
          <w:rFonts w:ascii="Times New Roman" w:eastAsia="Times New Roman" w:hAnsi="Times New Roman" w:cs="Times New Roman"/>
          <w:sz w:val="28"/>
          <w:szCs w:val="28"/>
        </w:rPr>
        <w:t>масленька</w:t>
      </w:r>
      <w:proofErr w:type="spellEnd"/>
      <w:r w:rsidRPr="00D165A0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02230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Бражка сладенька, </w:t>
      </w:r>
    </w:p>
    <w:p w:rsidR="00002230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Бабушка добренька.</w:t>
      </w:r>
    </w:p>
    <w:p w:rsidR="00002230" w:rsidRPr="00D165A0" w:rsidRDefault="00D165A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Попили,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поели, </w:t>
      </w:r>
      <w:r w:rsidR="00002230"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>Поднимают руки и</w:t>
      </w:r>
      <w:r w:rsidR="00002230" w:rsidRPr="00D165A0">
        <w:rPr>
          <w:rFonts w:ascii="Times New Roman" w:eastAsia="Times New Roman" w:hAnsi="Times New Roman" w:cs="Times New Roman"/>
          <w:i/>
          <w:sz w:val="28"/>
          <w:szCs w:val="28"/>
        </w:rPr>
        <w:t xml:space="preserve"> машут ими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02230" w:rsidRPr="00D165A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02230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Шу-у-у- полетели!</w:t>
      </w:r>
    </w:p>
    <w:p w:rsidR="00631048" w:rsidRPr="00D165A0" w:rsidRDefault="0000223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165A0">
        <w:rPr>
          <w:rFonts w:ascii="Times New Roman" w:eastAsia="Times New Roman" w:hAnsi="Times New Roman" w:cs="Times New Roman"/>
          <w:sz w:val="28"/>
          <w:szCs w:val="28"/>
        </w:rPr>
        <w:t xml:space="preserve">а головку сели!  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631048" w:rsidRPr="00D165A0">
        <w:rPr>
          <w:rFonts w:ascii="Times New Roman" w:eastAsia="Times New Roman" w:hAnsi="Times New Roman" w:cs="Times New Roman"/>
          <w:i/>
          <w:sz w:val="28"/>
          <w:szCs w:val="28"/>
        </w:rPr>
        <w:t>Кладут руки на голову</w:t>
      </w:r>
      <w:r w:rsidR="00D165A0" w:rsidRPr="00D165A0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631048" w:rsidRPr="00D165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31048" w:rsidRPr="00D165A0" w:rsidRDefault="00631048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Сели,</w:t>
      </w:r>
      <w:r w:rsid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посидели,</w:t>
      </w:r>
    </w:p>
    <w:p w:rsidR="00631048" w:rsidRPr="00D165A0" w:rsidRDefault="00631048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D165A0">
        <w:rPr>
          <w:rFonts w:ascii="Times New Roman" w:eastAsia="Times New Roman" w:hAnsi="Times New Roman" w:cs="Times New Roman"/>
          <w:sz w:val="28"/>
          <w:szCs w:val="28"/>
        </w:rPr>
        <w:t xml:space="preserve">очь улетели! 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(Разводят руки в стороны и опускают на колени</w:t>
      </w:r>
      <w:r w:rsidR="00D165A0" w:rsidRPr="00D165A0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C37269" w:rsidRPr="00D165A0" w:rsidRDefault="00D165A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269" w:rsidRPr="00D165A0">
        <w:rPr>
          <w:rFonts w:ascii="Times New Roman" w:eastAsia="Times New Roman" w:hAnsi="Times New Roman" w:cs="Times New Roman"/>
          <w:sz w:val="28"/>
          <w:szCs w:val="28"/>
        </w:rPr>
        <w:t xml:space="preserve">Догадайтесь ребята, кто же </w:t>
      </w:r>
      <w:proofErr w:type="gramStart"/>
      <w:r w:rsidR="00C37269" w:rsidRPr="00D165A0">
        <w:rPr>
          <w:rFonts w:ascii="Times New Roman" w:eastAsia="Times New Roman" w:hAnsi="Times New Roman" w:cs="Times New Roman"/>
          <w:sz w:val="28"/>
          <w:szCs w:val="28"/>
        </w:rPr>
        <w:t>к  нам</w:t>
      </w:r>
      <w:proofErr w:type="gramEnd"/>
      <w:r w:rsidR="00C37269" w:rsidRPr="00D165A0">
        <w:rPr>
          <w:rFonts w:ascii="Times New Roman" w:eastAsia="Times New Roman" w:hAnsi="Times New Roman" w:cs="Times New Roman"/>
          <w:sz w:val="28"/>
          <w:szCs w:val="28"/>
        </w:rPr>
        <w:t xml:space="preserve"> пришел на занятие сегодня? </w:t>
      </w:r>
    </w:p>
    <w:p w:rsidR="00C37269" w:rsidRPr="00D165A0" w:rsidRDefault="00D165A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(Дети хором: Бабушка.)</w:t>
      </w:r>
    </w:p>
    <w:p w:rsidR="00C37269" w:rsidRPr="00D165A0" w:rsidRDefault="00C37269" w:rsidP="00D165A0">
      <w:pPr>
        <w:pStyle w:val="a8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Педагог  достает</w:t>
      </w:r>
      <w:proofErr w:type="gramEnd"/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 xml:space="preserve"> куклу, надевает ее</w:t>
      </w:r>
      <w:r w:rsidR="00D165A0" w:rsidRPr="00D165A0">
        <w:rPr>
          <w:rFonts w:ascii="Times New Roman" w:eastAsia="Times New Roman" w:hAnsi="Times New Roman" w:cs="Times New Roman"/>
          <w:i/>
          <w:sz w:val="28"/>
          <w:szCs w:val="28"/>
        </w:rPr>
        <w:t xml:space="preserve"> на руку и здоровается с детьми.</w:t>
      </w:r>
    </w:p>
    <w:p w:rsidR="00002230" w:rsidRPr="00D165A0" w:rsidRDefault="00C37269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Б) Пальчиковая игра «Десять внучат»</w:t>
      </w:r>
    </w:p>
    <w:p w:rsidR="00B642DC" w:rsidRPr="00500774" w:rsidRDefault="00C37269" w:rsidP="00500774">
      <w:pPr>
        <w:pStyle w:val="a8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Дети</w:t>
      </w:r>
      <w:r w:rsidR="00B642DC" w:rsidRPr="00D165A0">
        <w:rPr>
          <w:rFonts w:ascii="Times New Roman" w:eastAsia="Times New Roman" w:hAnsi="Times New Roman" w:cs="Times New Roman"/>
          <w:i/>
          <w:sz w:val="28"/>
          <w:szCs w:val="28"/>
        </w:rPr>
        <w:t xml:space="preserve"> сжимают пальчики в кулачки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C37269" w:rsidRPr="00D165A0" w:rsidRDefault="00C37269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Как у нашей бабушки десять </w:t>
      </w:r>
      <w:r w:rsidR="00B642DC" w:rsidRPr="00D165A0">
        <w:rPr>
          <w:rFonts w:ascii="Times New Roman" w:eastAsia="Times New Roman" w:hAnsi="Times New Roman" w:cs="Times New Roman"/>
          <w:sz w:val="28"/>
          <w:szCs w:val="28"/>
        </w:rPr>
        <w:t>внучат-</w:t>
      </w:r>
    </w:p>
    <w:p w:rsidR="00B642DC" w:rsidRPr="00D165A0" w:rsidRDefault="00B642DC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Две Акульки-в пеленках валяются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отгибают мизинцы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B642DC" w:rsidRPr="00D165A0" w:rsidRDefault="00B642DC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Две Аленки –в пеленках валяются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отгибают еще по одному пальцу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B642DC" w:rsidRPr="00D165A0" w:rsidRDefault="00B642DC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Две </w:t>
      </w:r>
      <w:proofErr w:type="spellStart"/>
      <w:r w:rsidRPr="00D165A0">
        <w:rPr>
          <w:rFonts w:ascii="Times New Roman" w:eastAsia="Times New Roman" w:hAnsi="Times New Roman" w:cs="Times New Roman"/>
          <w:sz w:val="28"/>
          <w:szCs w:val="28"/>
        </w:rPr>
        <w:t>Иринки</w:t>
      </w:r>
      <w:proofErr w:type="spellEnd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на перинках </w:t>
      </w:r>
      <w:proofErr w:type="gramStart"/>
      <w:r w:rsidRPr="00D165A0">
        <w:rPr>
          <w:rFonts w:ascii="Times New Roman" w:eastAsia="Times New Roman" w:hAnsi="Times New Roman" w:cs="Times New Roman"/>
          <w:sz w:val="28"/>
          <w:szCs w:val="28"/>
        </w:rPr>
        <w:t>удивляются(</w:t>
      </w:r>
      <w:proofErr w:type="gramEnd"/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еще 2 пальца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B642DC" w:rsidRPr="00D165A0" w:rsidRDefault="00B642DC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lastRenderedPageBreak/>
        <w:t>Два Ивана на лавках сидят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еще 2 пальца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B642DC" w:rsidRPr="00D165A0" w:rsidRDefault="00B642DC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Два Степана учиться хотят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отгибают большие пальцы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642DC" w:rsidRPr="00D165A0" w:rsidRDefault="00B642DC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Десять внуков, а бабушка-одна!</w:t>
      </w:r>
    </w:p>
    <w:p w:rsidR="001D5EBE" w:rsidRPr="00D165A0" w:rsidRDefault="00B642DC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 w:rsidR="001D5EBE" w:rsidRPr="00D165A0">
        <w:rPr>
          <w:rFonts w:ascii="Times New Roman" w:eastAsia="Times New Roman" w:hAnsi="Times New Roman" w:cs="Times New Roman"/>
          <w:b/>
          <w:sz w:val="28"/>
          <w:szCs w:val="28"/>
        </w:rPr>
        <w:t>.Загадки</w:t>
      </w:r>
      <w:proofErr w:type="gramEnd"/>
    </w:p>
    <w:p w:rsidR="00A86332" w:rsidRPr="00D165A0" w:rsidRDefault="0050077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00774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5EBE" w:rsidRPr="00D165A0">
        <w:rPr>
          <w:rFonts w:ascii="Times New Roman" w:eastAsia="Times New Roman" w:hAnsi="Times New Roman" w:cs="Times New Roman"/>
          <w:sz w:val="28"/>
          <w:szCs w:val="28"/>
        </w:rPr>
        <w:t>Живет на</w:t>
      </w:r>
      <w:r>
        <w:rPr>
          <w:rFonts w:ascii="Times New Roman" w:eastAsia="Times New Roman" w:hAnsi="Times New Roman" w:cs="Times New Roman"/>
          <w:sz w:val="28"/>
          <w:szCs w:val="28"/>
        </w:rPr>
        <w:t>ша бабушка в избушке не одна, а</w:t>
      </w:r>
      <w:bookmarkStart w:id="0" w:name="_GoBack"/>
      <w:bookmarkEnd w:id="0"/>
      <w:r w:rsidR="00A86332" w:rsidRPr="00D165A0">
        <w:rPr>
          <w:rFonts w:ascii="Times New Roman" w:eastAsia="Times New Roman" w:hAnsi="Times New Roman" w:cs="Times New Roman"/>
          <w:sz w:val="28"/>
          <w:szCs w:val="28"/>
        </w:rPr>
        <w:t xml:space="preserve"> со своими друзьями. Хотите на них посмот</w:t>
      </w:r>
      <w:r>
        <w:rPr>
          <w:rFonts w:ascii="Times New Roman" w:eastAsia="Times New Roman" w:hAnsi="Times New Roman" w:cs="Times New Roman"/>
          <w:sz w:val="28"/>
          <w:szCs w:val="28"/>
        </w:rPr>
        <w:t>реть? Тогда отгадайте загадки…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Он умеет чисто мыться 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Не водой, а язычком.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-Мяу! Как мне часто сниться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Блюдце с теплым молочком!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Бабушка показывает кошечку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- Кто это?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Кошка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-Что любит кошечка?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Молоко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-Как просит кошечка молоко?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Мяу-мяу)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Pr="00D165A0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зовут мою кошечку Кисонька-</w:t>
      </w:r>
      <w:proofErr w:type="spellStart"/>
      <w:r w:rsidRPr="00D165A0">
        <w:rPr>
          <w:rFonts w:ascii="Times New Roman" w:eastAsia="Times New Roman" w:hAnsi="Times New Roman" w:cs="Times New Roman"/>
          <w:sz w:val="28"/>
          <w:szCs w:val="28"/>
        </w:rPr>
        <w:t>Мурысенька</w:t>
      </w:r>
      <w:proofErr w:type="spellEnd"/>
      <w:r w:rsidRPr="00D165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6332" w:rsidRPr="00D165A0" w:rsidRDefault="0050077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00774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6332" w:rsidRPr="00D165A0">
        <w:rPr>
          <w:rFonts w:ascii="Times New Roman" w:eastAsia="Times New Roman" w:hAnsi="Times New Roman" w:cs="Times New Roman"/>
          <w:sz w:val="28"/>
          <w:szCs w:val="28"/>
        </w:rPr>
        <w:t>Есть у меня еще один дружок! Отгадайте, кто это?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Кто всех раньше встает,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Голосисто поет,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Деткам спать не дает! 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Петушок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Бабушка показывает петушка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86332" w:rsidRPr="00D165A0" w:rsidRDefault="00A86332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У петушка есть целая семья: курочка Хохлатка и ребятки Цыплятки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Бабушка показывает курочку с цыплятками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642DC" w:rsidRPr="00D165A0" w:rsidRDefault="000D3CE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="00B642DC" w:rsidRPr="00D165A0">
        <w:rPr>
          <w:rFonts w:ascii="Times New Roman" w:eastAsia="Times New Roman" w:hAnsi="Times New Roman" w:cs="Times New Roman"/>
          <w:b/>
          <w:sz w:val="28"/>
          <w:szCs w:val="28"/>
        </w:rPr>
        <w:t>Знакомство со сказкой «Петушок и бобовое зернышко»</w:t>
      </w:r>
    </w:p>
    <w:p w:rsidR="000D3CE0" w:rsidRPr="00500774" w:rsidRDefault="000D3CE0" w:rsidP="00500774">
      <w:pPr>
        <w:pStyle w:val="a8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Работа над содержанием сказки</w:t>
      </w:r>
    </w:p>
    <w:p w:rsidR="000D3CE0" w:rsidRPr="00D165A0" w:rsidRDefault="000D3CE0" w:rsidP="00D165A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50077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 xml:space="preserve"> Игра «Петушок»</w:t>
      </w:r>
    </w:p>
    <w:p w:rsidR="000D3CE0" w:rsidRPr="00D165A0" w:rsidRDefault="000D3CE0" w:rsidP="00D165A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Описание игры</w:t>
      </w:r>
    </w:p>
    <w:p w:rsidR="000D3CE0" w:rsidRPr="00500774" w:rsidRDefault="000D3CE0" w:rsidP="00D165A0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(Д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>ети ходят по кругу за педагогом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высоко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 xml:space="preserve"> поднимая колени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руки на поясе</w:t>
      </w:r>
      <w:r w:rsidR="0050077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D3CE0" w:rsidRPr="00D165A0" w:rsidRDefault="000D3CE0" w:rsidP="00D165A0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Трух-трух, трух-</w:t>
      </w:r>
      <w:proofErr w:type="gramStart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трух,   </w:t>
      </w:r>
      <w:proofErr w:type="gramEnd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На шесте сидит,</w:t>
      </w:r>
    </w:p>
    <w:p w:rsidR="000D3CE0" w:rsidRPr="00D165A0" w:rsidRDefault="000D3CE0" w:rsidP="00D165A0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Ходит по двору </w:t>
      </w:r>
      <w:proofErr w:type="gramStart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петух,   </w:t>
      </w:r>
      <w:proofErr w:type="gramEnd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На весь двор кричит:</w:t>
      </w:r>
    </w:p>
    <w:p w:rsidR="000D3CE0" w:rsidRPr="00D165A0" w:rsidRDefault="000D3CE0" w:rsidP="00D165A0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Сам со </w:t>
      </w:r>
      <w:proofErr w:type="gramStart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шпорами,   </w:t>
      </w:r>
      <w:proofErr w:type="gramEnd"/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«Ку-ка-ре-ку!»</w:t>
      </w:r>
    </w:p>
    <w:p w:rsidR="009D7760" w:rsidRPr="00D165A0" w:rsidRDefault="000D3CE0" w:rsidP="00D165A0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Хвост с узорами.</w:t>
      </w:r>
    </w:p>
    <w:p w:rsidR="000D3CE0" w:rsidRPr="00D165A0" w:rsidRDefault="000D3CE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6. Практическая работа с природным материалом.</w:t>
      </w:r>
    </w:p>
    <w:p w:rsidR="000D3CE0" w:rsidRPr="00D165A0" w:rsidRDefault="000D3CE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lastRenderedPageBreak/>
        <w:t>А) организация рабочего места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3CE0" w:rsidRPr="00D165A0" w:rsidRDefault="000D3CE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Б) правила техники безопасности при работе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 xml:space="preserve"> с природным материалом и клеем;</w:t>
      </w:r>
    </w:p>
    <w:p w:rsidR="000D3CE0" w:rsidRPr="00D165A0" w:rsidRDefault="000D3CE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В) сообщение темы работы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6C69" w:rsidRPr="00D165A0" w:rsidRDefault="0050077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00774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CE0" w:rsidRPr="00D165A0">
        <w:rPr>
          <w:rFonts w:ascii="Times New Roman" w:eastAsia="Times New Roman" w:hAnsi="Times New Roman" w:cs="Times New Roman"/>
          <w:sz w:val="28"/>
          <w:szCs w:val="28"/>
        </w:rPr>
        <w:t>Сегодня мы будем кормить петушка зернышками… Зернышки будем учиться считать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3CE0" w:rsidRPr="00D165A0" w:rsidRDefault="000D3CE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1 задание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: положить по одному зернышку до десяти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774" w:rsidRDefault="000D3CE0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2 задание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: положить </w:t>
      </w:r>
      <w:r w:rsidR="00B30044" w:rsidRPr="00D165A0">
        <w:rPr>
          <w:rFonts w:ascii="Times New Roman" w:eastAsia="Times New Roman" w:hAnsi="Times New Roman" w:cs="Times New Roman"/>
          <w:sz w:val="28"/>
          <w:szCs w:val="28"/>
        </w:rPr>
        <w:t>2 зернышка, рядом 3 зернышка.</w:t>
      </w:r>
    </w:p>
    <w:p w:rsidR="000D3CE0" w:rsidRPr="00D165A0" w:rsidRDefault="0050077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00774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044" w:rsidRPr="00D165A0">
        <w:rPr>
          <w:rFonts w:ascii="Times New Roman" w:eastAsia="Times New Roman" w:hAnsi="Times New Roman" w:cs="Times New Roman"/>
          <w:sz w:val="28"/>
          <w:szCs w:val="28"/>
        </w:rPr>
        <w:t xml:space="preserve">Кто знает, сколько получилось? </w:t>
      </w:r>
      <w:r w:rsidR="00B30044" w:rsidRPr="00500774">
        <w:rPr>
          <w:rFonts w:ascii="Times New Roman" w:eastAsia="Times New Roman" w:hAnsi="Times New Roman" w:cs="Times New Roman"/>
          <w:i/>
          <w:sz w:val="28"/>
          <w:szCs w:val="28"/>
        </w:rPr>
        <w:t>(Пять зернышек).</w:t>
      </w:r>
      <w:r w:rsidR="00B30044" w:rsidRPr="00D1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0044" w:rsidRPr="00D165A0" w:rsidRDefault="00B3004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 xml:space="preserve">З задание: 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сложить солнышко из фасоли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0044" w:rsidRPr="00D165A0" w:rsidRDefault="00B3004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4 задание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>: сложить веточку из фасоли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0044" w:rsidRPr="00D165A0" w:rsidRDefault="00B3004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i/>
          <w:sz w:val="28"/>
          <w:szCs w:val="28"/>
        </w:rPr>
        <w:t>5 задание</w:t>
      </w: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2063B" w:rsidRPr="00D165A0">
        <w:rPr>
          <w:rFonts w:ascii="Times New Roman" w:eastAsia="Times New Roman" w:hAnsi="Times New Roman" w:cs="Times New Roman"/>
          <w:sz w:val="28"/>
          <w:szCs w:val="28"/>
        </w:rPr>
        <w:t>наклеить при помощи клея на лист узор из фасоли</w:t>
      </w:r>
      <w:r w:rsidR="005007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063B" w:rsidRPr="00D165A0" w:rsidRDefault="0092063B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>Г) завершение работы, уборка рабочего места.</w:t>
      </w:r>
    </w:p>
    <w:p w:rsidR="00B30044" w:rsidRDefault="00B4455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b/>
          <w:sz w:val="28"/>
          <w:szCs w:val="28"/>
        </w:rPr>
        <w:t>7. Подведение итогов</w:t>
      </w:r>
      <w:r w:rsidR="00500774">
        <w:rPr>
          <w:rFonts w:ascii="Times New Roman" w:eastAsia="Times New Roman" w:hAnsi="Times New Roman" w:cs="Times New Roman"/>
          <w:b/>
          <w:sz w:val="28"/>
          <w:szCs w:val="28"/>
        </w:rPr>
        <w:t xml:space="preserve"> занятия.</w:t>
      </w:r>
    </w:p>
    <w:p w:rsidR="00B44554" w:rsidRPr="00500774" w:rsidRDefault="0050077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Педагог. Ребята,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4554" w:rsidRPr="00D165A0">
        <w:rPr>
          <w:rFonts w:ascii="Times New Roman" w:eastAsia="Times New Roman" w:hAnsi="Times New Roman" w:cs="Times New Roman"/>
          <w:sz w:val="28"/>
          <w:szCs w:val="28"/>
        </w:rPr>
        <w:t xml:space="preserve"> какой сказкой мы сегодня познакомились на занятии?</w:t>
      </w:r>
    </w:p>
    <w:p w:rsidR="00B44554" w:rsidRPr="00D165A0" w:rsidRDefault="00B44554" w:rsidP="00D165A0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165A0">
        <w:rPr>
          <w:rFonts w:ascii="Times New Roman" w:eastAsia="Times New Roman" w:hAnsi="Times New Roman" w:cs="Times New Roman"/>
          <w:sz w:val="28"/>
          <w:szCs w:val="28"/>
        </w:rPr>
        <w:t xml:space="preserve">О чем эта сказка? </w:t>
      </w:r>
      <w:r w:rsidRPr="00500774">
        <w:rPr>
          <w:rFonts w:ascii="Times New Roman" w:eastAsia="Times New Roman" w:hAnsi="Times New Roman" w:cs="Times New Roman"/>
          <w:i/>
          <w:sz w:val="28"/>
          <w:szCs w:val="28"/>
        </w:rPr>
        <w:t>(О дружбе</w:t>
      </w:r>
      <w:r w:rsidR="00500774" w:rsidRPr="0050077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500774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A60221" w:rsidRPr="00500774" w:rsidRDefault="00B44554" w:rsidP="00500774">
      <w:pPr>
        <w:pStyle w:val="a8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0774">
        <w:rPr>
          <w:rFonts w:ascii="Times New Roman" w:eastAsia="Times New Roman" w:hAnsi="Times New Roman" w:cs="Times New Roman"/>
          <w:i/>
          <w:sz w:val="28"/>
          <w:szCs w:val="28"/>
        </w:rPr>
        <w:t xml:space="preserve">Повторение </w:t>
      </w:r>
      <w:proofErr w:type="spellStart"/>
      <w:r w:rsidRPr="00500774">
        <w:rPr>
          <w:rFonts w:ascii="Times New Roman" w:eastAsia="Times New Roman" w:hAnsi="Times New Roman" w:cs="Times New Roman"/>
          <w:i/>
          <w:sz w:val="28"/>
          <w:szCs w:val="28"/>
        </w:rPr>
        <w:t>потешки</w:t>
      </w:r>
      <w:proofErr w:type="spellEnd"/>
      <w:r w:rsidRPr="00500774">
        <w:rPr>
          <w:rFonts w:ascii="Times New Roman" w:eastAsia="Times New Roman" w:hAnsi="Times New Roman" w:cs="Times New Roman"/>
          <w:i/>
          <w:sz w:val="28"/>
          <w:szCs w:val="28"/>
        </w:rPr>
        <w:t xml:space="preserve"> «Ладушки», игры «Петушок»</w:t>
      </w:r>
      <w:r w:rsidR="00500774" w:rsidRPr="0050077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sectPr w:rsidR="00A60221" w:rsidRPr="00500774" w:rsidSect="00E70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AF9"/>
    <w:multiLevelType w:val="multilevel"/>
    <w:tmpl w:val="DE34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C95C49"/>
    <w:multiLevelType w:val="multilevel"/>
    <w:tmpl w:val="65CA8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A790FEC"/>
    <w:multiLevelType w:val="multilevel"/>
    <w:tmpl w:val="2A7A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2036C60"/>
    <w:multiLevelType w:val="multilevel"/>
    <w:tmpl w:val="D1B0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991B73"/>
    <w:multiLevelType w:val="multilevel"/>
    <w:tmpl w:val="9688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F31CD3"/>
    <w:multiLevelType w:val="multilevel"/>
    <w:tmpl w:val="0B2600E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8D5004D"/>
    <w:multiLevelType w:val="multilevel"/>
    <w:tmpl w:val="90B6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D80B45"/>
    <w:multiLevelType w:val="hybridMultilevel"/>
    <w:tmpl w:val="02361CDC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45"/>
    <w:rsid w:val="00002230"/>
    <w:rsid w:val="000D3CE0"/>
    <w:rsid w:val="00146928"/>
    <w:rsid w:val="001D5EBE"/>
    <w:rsid w:val="00326C69"/>
    <w:rsid w:val="003D022D"/>
    <w:rsid w:val="0049062F"/>
    <w:rsid w:val="00500774"/>
    <w:rsid w:val="00585355"/>
    <w:rsid w:val="00631048"/>
    <w:rsid w:val="006E7445"/>
    <w:rsid w:val="0079681F"/>
    <w:rsid w:val="008067F1"/>
    <w:rsid w:val="00854418"/>
    <w:rsid w:val="0092063B"/>
    <w:rsid w:val="009D7760"/>
    <w:rsid w:val="00A32715"/>
    <w:rsid w:val="00A60221"/>
    <w:rsid w:val="00A86332"/>
    <w:rsid w:val="00B16745"/>
    <w:rsid w:val="00B30044"/>
    <w:rsid w:val="00B44554"/>
    <w:rsid w:val="00B62407"/>
    <w:rsid w:val="00B642DC"/>
    <w:rsid w:val="00C37269"/>
    <w:rsid w:val="00C874BC"/>
    <w:rsid w:val="00CF3E3C"/>
    <w:rsid w:val="00D165A0"/>
    <w:rsid w:val="00DE7E1B"/>
    <w:rsid w:val="00E57096"/>
    <w:rsid w:val="00E7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9038B-06F6-4B28-8FEC-2A4C134C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44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46928"/>
  </w:style>
  <w:style w:type="character" w:styleId="a5">
    <w:name w:val="Hyperlink"/>
    <w:basedOn w:val="a0"/>
    <w:uiPriority w:val="99"/>
    <w:semiHidden/>
    <w:unhideWhenUsed/>
    <w:rsid w:val="0014692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54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54418"/>
    <w:rPr>
      <w:b/>
      <w:bCs/>
    </w:rPr>
  </w:style>
  <w:style w:type="paragraph" w:styleId="a8">
    <w:name w:val="List Paragraph"/>
    <w:basedOn w:val="a"/>
    <w:uiPriority w:val="34"/>
    <w:qFormat/>
    <w:rsid w:val="00002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s82.ru/doshkolnik/581-.html" TargetMode="External"/><Relationship Id="rId5" Type="http://schemas.openxmlformats.org/officeDocument/2006/relationships/hyperlink" Target="http://ds82.ru/doshkolnik/4749-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2014-10-20T06:32:00Z</dcterms:created>
  <dcterms:modified xsi:type="dcterms:W3CDTF">2015-01-27T11:24:00Z</dcterms:modified>
</cp:coreProperties>
</file>